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D87B0" w14:textId="449F671B" w:rsidR="00295D67" w:rsidRPr="008E679D" w:rsidRDefault="00B97799" w:rsidP="004953C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00"/>
          <w:szCs w:val="100"/>
        </w:rPr>
      </w:pPr>
      <w:r w:rsidRPr="008E679D">
        <w:rPr>
          <w:rFonts w:ascii="Arial" w:hAnsi="Arial" w:cs="Arial"/>
          <w:b/>
          <w:i/>
          <w:noProof/>
          <w:color w:val="FF0000"/>
          <w:sz w:val="100"/>
          <w:szCs w:val="1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ACD49A" wp14:editId="61FCC76D">
                <wp:simplePos x="0" y="0"/>
                <wp:positionH relativeFrom="column">
                  <wp:posOffset>-516146</wp:posOffset>
                </wp:positionH>
                <wp:positionV relativeFrom="paragraph">
                  <wp:posOffset>-375920</wp:posOffset>
                </wp:positionV>
                <wp:extent cx="1749425" cy="1229360"/>
                <wp:effectExtent l="19050" t="19050" r="3175" b="85090"/>
                <wp:wrapNone/>
                <wp:docPr id="861847954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229360"/>
                        </a:xfrm>
                        <a:prstGeom prst="wedgeEllipseCallout">
                          <a:avLst>
                            <a:gd name="adj1" fmla="val 41349"/>
                            <a:gd name="adj2" fmla="val 5608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B8996" w14:textId="77777777" w:rsidR="00B97799" w:rsidRDefault="00B97799" w:rsidP="00B97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ACD4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" o:spid="_x0000_s1026" type="#_x0000_t63" style="position:absolute;left:0;text-align:left;margin-left:-40.65pt;margin-top:-29.6pt;width:137.75pt;height:96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" adj="19731,22915" fillcolor="red" stroked="f" strokeweight="2pt">
                <v:textbox>
                  <w:txbxContent>
                    <w:p w14:paraId="0A7B8996" w14:textId="77777777" w:rsidR="00B97799" w:rsidRDefault="00B97799" w:rsidP="00B977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6B02" w:rsidRPr="008E679D">
        <w:rPr>
          <w:rFonts w:ascii="Arial" w:hAnsi="Arial" w:cs="Arial"/>
          <w:b/>
          <w:i/>
          <w:noProof/>
          <w:color w:val="FF0000"/>
          <w:sz w:val="100"/>
          <w:szCs w:val="10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9B321" wp14:editId="7D05929A">
                <wp:simplePos x="0" y="0"/>
                <wp:positionH relativeFrom="margin">
                  <wp:posOffset>-489975</wp:posOffset>
                </wp:positionH>
                <wp:positionV relativeFrom="paragraph">
                  <wp:posOffset>-146834</wp:posOffset>
                </wp:positionV>
                <wp:extent cx="1576389" cy="777843"/>
                <wp:effectExtent l="0" t="95250" r="0" b="990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7314">
                          <a:off x="0" y="0"/>
                          <a:ext cx="1576389" cy="77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DF68" w14:textId="26F7FF50" w:rsidR="00466B02" w:rsidRPr="00B97799" w:rsidRDefault="00466B02" w:rsidP="00466B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77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Herzliche 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9B3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38.6pt;margin-top:-11.55pt;width:124.15pt;height:61.25pt;rotation:-53814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" filled="f" stroked="f">
                <v:textbox>
                  <w:txbxContent>
                    <w:p w14:paraId="3E0EDF68" w14:textId="26F7FF50" w:rsidR="00466B02" w:rsidRPr="00B97799" w:rsidRDefault="00466B02" w:rsidP="00466B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779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Herzliche Einladung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BF89F" w14:textId="73DB75C7" w:rsidR="00295D67" w:rsidRPr="00B97799" w:rsidRDefault="00295D67" w:rsidP="004953C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90"/>
          <w:szCs w:val="90"/>
        </w:rPr>
      </w:pPr>
      <w:r w:rsidRPr="00B97799">
        <w:rPr>
          <w:rFonts w:ascii="Arial" w:hAnsi="Arial" w:cs="Arial"/>
          <w:b/>
          <w:i/>
          <w:color w:val="FF0000"/>
          <w:sz w:val="90"/>
          <w:szCs w:val="90"/>
        </w:rPr>
        <w:t>„Wohlfühltag“</w:t>
      </w:r>
    </w:p>
    <w:p w14:paraId="157A9B0D" w14:textId="33A961D5" w:rsidR="004953CC" w:rsidRPr="00B97799" w:rsidRDefault="00295D67" w:rsidP="004953C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90"/>
          <w:szCs w:val="90"/>
        </w:rPr>
      </w:pPr>
      <w:r w:rsidRPr="00B97799">
        <w:rPr>
          <w:rFonts w:ascii="Arial" w:hAnsi="Arial" w:cs="Arial"/>
          <w:b/>
          <w:i/>
          <w:color w:val="FF0000"/>
          <w:sz w:val="90"/>
          <w:szCs w:val="90"/>
        </w:rPr>
        <w:t>mit Eröffnung des neuen Barfußpfades</w:t>
      </w:r>
    </w:p>
    <w:p w14:paraId="2405059F" w14:textId="77777777" w:rsidR="00295D67" w:rsidRPr="008E679D" w:rsidRDefault="00295D67" w:rsidP="004953CC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14:paraId="24621491" w14:textId="35093514" w:rsidR="00295D67" w:rsidRPr="00B97799" w:rsidRDefault="004953CC" w:rsidP="004953CC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B97799">
        <w:rPr>
          <w:rFonts w:ascii="Arial" w:hAnsi="Arial" w:cs="Arial"/>
          <w:b/>
          <w:sz w:val="60"/>
          <w:szCs w:val="60"/>
        </w:rPr>
        <w:t xml:space="preserve">am Samstag, </w:t>
      </w:r>
      <w:r w:rsidR="00295D67" w:rsidRPr="00B97799">
        <w:rPr>
          <w:rFonts w:ascii="Arial" w:hAnsi="Arial" w:cs="Arial"/>
          <w:b/>
          <w:sz w:val="60"/>
          <w:szCs w:val="60"/>
        </w:rPr>
        <w:t>13. Juli 2024</w:t>
      </w:r>
    </w:p>
    <w:p w14:paraId="242D66A6" w14:textId="2C90523C" w:rsidR="004953CC" w:rsidRPr="00B97799" w:rsidRDefault="00295D67" w:rsidP="004953CC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B97799">
        <w:rPr>
          <w:rFonts w:ascii="Arial" w:hAnsi="Arial" w:cs="Arial"/>
          <w:b/>
          <w:sz w:val="60"/>
          <w:szCs w:val="60"/>
        </w:rPr>
        <w:t>von 14:00 bis 17:00 Uhr</w:t>
      </w:r>
    </w:p>
    <w:p w14:paraId="7CC7AAEB" w14:textId="61BCD954" w:rsidR="004953CC" w:rsidRPr="008E679D" w:rsidRDefault="00B97799" w:rsidP="004953CC">
      <w:pPr>
        <w:spacing w:after="0" w:line="240" w:lineRule="auto"/>
        <w:jc w:val="center"/>
        <w:rPr>
          <w:rFonts w:ascii="Arial" w:hAnsi="Arial" w:cs="Arial"/>
          <w:bCs/>
          <w:i/>
          <w:sz w:val="50"/>
          <w:szCs w:val="50"/>
        </w:rPr>
      </w:pPr>
      <w:r w:rsidRPr="008E679D">
        <w:rPr>
          <w:rFonts w:ascii="Arial" w:hAnsi="Arial" w:cs="Arial"/>
          <w:bCs/>
          <w:i/>
          <w:noProof/>
          <w:sz w:val="50"/>
          <w:szCs w:val="50"/>
          <w:lang w:eastAsia="de-DE"/>
        </w:rPr>
        <w:drawing>
          <wp:anchor distT="0" distB="0" distL="114300" distR="114300" simplePos="0" relativeHeight="251662336" behindDoc="0" locked="0" layoutInCell="1" allowOverlap="1" wp14:anchorId="57784753" wp14:editId="685D383B">
            <wp:simplePos x="0" y="0"/>
            <wp:positionH relativeFrom="column">
              <wp:posOffset>3876302</wp:posOffset>
            </wp:positionH>
            <wp:positionV relativeFrom="paragraph">
              <wp:posOffset>138540</wp:posOffset>
            </wp:positionV>
            <wp:extent cx="2554014" cy="3405352"/>
            <wp:effectExtent l="152400" t="114300" r="151130" b="119380"/>
            <wp:wrapNone/>
            <wp:docPr id="16558386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38635" name="Grafik 16558386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950">
                      <a:off x="0" y="0"/>
                      <a:ext cx="2554014" cy="3405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BAD0A" w14:textId="2D0CFE63" w:rsidR="00295D67" w:rsidRPr="00B97799" w:rsidRDefault="00295D67" w:rsidP="00B9779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97799">
        <w:rPr>
          <w:rFonts w:ascii="Arial" w:hAnsi="Arial" w:cs="Arial"/>
          <w:b/>
          <w:sz w:val="40"/>
          <w:szCs w:val="40"/>
        </w:rPr>
        <w:t xml:space="preserve">an der </w:t>
      </w:r>
    </w:p>
    <w:p w14:paraId="483DD640" w14:textId="3A30CB18" w:rsidR="00295D67" w:rsidRPr="00B97799" w:rsidRDefault="008E679D" w:rsidP="00B9779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0207F" wp14:editId="0A3777BC">
                <wp:simplePos x="0" y="0"/>
                <wp:positionH relativeFrom="column">
                  <wp:posOffset>2776461</wp:posOffset>
                </wp:positionH>
                <wp:positionV relativeFrom="paragraph">
                  <wp:posOffset>89535</wp:posOffset>
                </wp:positionV>
                <wp:extent cx="1462908" cy="989944"/>
                <wp:effectExtent l="19050" t="19050" r="23495" b="134620"/>
                <wp:wrapNone/>
                <wp:docPr id="1337933111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908" cy="989944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19033" w14:textId="747FB7F1" w:rsidR="00B97799" w:rsidRDefault="00B97799" w:rsidP="00B977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Musik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0207F" id="_x0000_s1028" type="#_x0000_t63" style="position:absolute;margin-left:218.6pt;margin-top:7.05pt;width:115.2pt;height: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" adj="6300,24300" fillcolor="#ffc000" stroked="f" strokeweight="2pt">
                <v:textbox>
                  <w:txbxContent>
                    <w:p w14:paraId="5C219033" w14:textId="747FB7F1" w:rsidR="00B97799" w:rsidRDefault="00B97799" w:rsidP="00B977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Musik</w:t>
                      </w:r>
                    </w:p>
                  </w:txbxContent>
                </v:textbox>
              </v:shape>
            </w:pict>
          </mc:Fallback>
        </mc:AlternateContent>
      </w:r>
      <w:r w:rsidR="00295D67" w:rsidRPr="00B97799">
        <w:rPr>
          <w:rFonts w:ascii="Arial" w:hAnsi="Arial" w:cs="Arial"/>
          <w:b/>
          <w:sz w:val="40"/>
          <w:szCs w:val="40"/>
        </w:rPr>
        <w:t>Caritas-Tagespflege</w:t>
      </w:r>
    </w:p>
    <w:p w14:paraId="12F4F78E" w14:textId="2FF7259C" w:rsidR="004953CC" w:rsidRPr="00B97799" w:rsidRDefault="004953CC" w:rsidP="00B9779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97799">
        <w:rPr>
          <w:rFonts w:ascii="Arial" w:hAnsi="Arial" w:cs="Arial"/>
          <w:b/>
          <w:sz w:val="40"/>
          <w:szCs w:val="40"/>
        </w:rPr>
        <w:t>Grete-</w:t>
      </w:r>
      <w:proofErr w:type="spellStart"/>
      <w:r w:rsidRPr="00B97799">
        <w:rPr>
          <w:rFonts w:ascii="Arial" w:hAnsi="Arial" w:cs="Arial"/>
          <w:b/>
          <w:sz w:val="40"/>
          <w:szCs w:val="40"/>
        </w:rPr>
        <w:t>Schött</w:t>
      </w:r>
      <w:proofErr w:type="spellEnd"/>
      <w:r w:rsidRPr="00B97799">
        <w:rPr>
          <w:rFonts w:ascii="Arial" w:hAnsi="Arial" w:cs="Arial"/>
          <w:b/>
          <w:sz w:val="40"/>
          <w:szCs w:val="40"/>
        </w:rPr>
        <w:t>-Ring 4</w:t>
      </w:r>
    </w:p>
    <w:p w14:paraId="4953CD55" w14:textId="38A14D19" w:rsidR="00295D67" w:rsidRDefault="008E679D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E679D">
        <w:rPr>
          <w:rFonts w:ascii="Arial" w:hAnsi="Arial" w:cs="Arial"/>
          <w:b/>
          <w:iCs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BCC25" wp14:editId="157D1E34">
                <wp:simplePos x="0" y="0"/>
                <wp:positionH relativeFrom="margin">
                  <wp:posOffset>1843405</wp:posOffset>
                </wp:positionH>
                <wp:positionV relativeFrom="paragraph">
                  <wp:posOffset>2548890</wp:posOffset>
                </wp:positionV>
                <wp:extent cx="2475099" cy="1229360"/>
                <wp:effectExtent l="19050" t="19050" r="20955" b="85090"/>
                <wp:wrapNone/>
                <wp:docPr id="293268252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99" cy="1229360"/>
                        </a:xfrm>
                        <a:prstGeom prst="wedgeEllipseCallout">
                          <a:avLst>
                            <a:gd name="adj1" fmla="val 31436"/>
                            <a:gd name="adj2" fmla="val 54806"/>
                          </a:avLst>
                        </a:prstGeom>
                        <a:solidFill>
                          <a:srgbClr val="D05A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3312" w14:textId="1FC22EC2" w:rsidR="00B97799" w:rsidRDefault="00B97799" w:rsidP="00B97799">
                            <w:pPr>
                              <w:spacing w:after="0" w:line="240" w:lineRule="auto"/>
                              <w:jc w:val="center"/>
                            </w:pPr>
                            <w:r w:rsidRPr="00B977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Einsegnung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s-gottesdienst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BCC25" id="_x0000_s1029" type="#_x0000_t63" style="position:absolute;margin-left:145.15pt;margin-top:200.7pt;width:194.9pt;height:96.8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" adj="17590,22638" fillcolor="#d05a9d" stroked="f" strokeweight="2pt">
                <v:textbox>
                  <w:txbxContent>
                    <w:p w14:paraId="2EB93312" w14:textId="1FC22EC2" w:rsidR="00B97799" w:rsidRDefault="00B97799" w:rsidP="00B97799">
                      <w:pPr>
                        <w:spacing w:after="0" w:line="240" w:lineRule="auto"/>
                        <w:jc w:val="center"/>
                      </w:pPr>
                      <w:r w:rsidRPr="00B9779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Einsegnung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s-g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ottesdienst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8C7F7" wp14:editId="2BB09B91">
                <wp:simplePos x="0" y="0"/>
                <wp:positionH relativeFrom="page">
                  <wp:posOffset>5426842</wp:posOffset>
                </wp:positionH>
                <wp:positionV relativeFrom="paragraph">
                  <wp:posOffset>2311772</wp:posOffset>
                </wp:positionV>
                <wp:extent cx="1891468" cy="1053005"/>
                <wp:effectExtent l="19050" t="19050" r="13970" b="128270"/>
                <wp:wrapNone/>
                <wp:docPr id="551025237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468" cy="1053005"/>
                        </a:xfrm>
                        <a:prstGeom prst="wedgeEllipseCallout">
                          <a:avLst/>
                        </a:prstGeom>
                        <a:solidFill>
                          <a:srgbClr val="58C3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FF5AB" w14:textId="1381F5FF" w:rsidR="008E679D" w:rsidRDefault="008E679D" w:rsidP="008E67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und vieles mehr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8C7F7" id="_x0000_s1030" type="#_x0000_t63" style="position:absolute;margin-left:427.3pt;margin-top:182.05pt;width:148.95pt;height:82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" adj="6300,24300" fillcolor="#58c3c8" stroked="f" strokeweight="2pt">
                <v:textbox>
                  <w:txbxContent>
                    <w:p w14:paraId="107FF5AB" w14:textId="1381F5FF" w:rsidR="008E679D" w:rsidRDefault="008E679D" w:rsidP="008E67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und vieles mehr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ADC77" wp14:editId="415293A2">
                <wp:simplePos x="0" y="0"/>
                <wp:positionH relativeFrom="margin">
                  <wp:posOffset>-721929</wp:posOffset>
                </wp:positionH>
                <wp:positionV relativeFrom="paragraph">
                  <wp:posOffset>2099025</wp:posOffset>
                </wp:positionV>
                <wp:extent cx="1525905" cy="910590"/>
                <wp:effectExtent l="19050" t="19050" r="17145" b="99060"/>
                <wp:wrapNone/>
                <wp:docPr id="911536334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10590"/>
                        </a:xfrm>
                        <a:prstGeom prst="wedgeEllipseCallout">
                          <a:avLst>
                            <a:gd name="adj1" fmla="val 35900"/>
                            <a:gd name="adj2" fmla="val 59589"/>
                          </a:avLst>
                        </a:prstGeom>
                        <a:solidFill>
                          <a:srgbClr val="F160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D5919" w14:textId="0E22BFF8" w:rsidR="008E679D" w:rsidRDefault="008E679D" w:rsidP="008E67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ADC77" id="_x0000_s1031" type="#_x0000_t63" style="position:absolute;margin-left:-56.85pt;margin-top:165.3pt;width:120.15pt;height:71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" adj="18554,23671" fillcolor="#f1600f" stroked="f" strokeweight="2pt">
                <v:textbox>
                  <w:txbxContent>
                    <w:p w14:paraId="106D5919" w14:textId="0E22BFF8" w:rsidR="008E679D" w:rsidRDefault="008E679D" w:rsidP="008E67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3800D" wp14:editId="77885B85">
                <wp:simplePos x="0" y="0"/>
                <wp:positionH relativeFrom="margin">
                  <wp:posOffset>-538698</wp:posOffset>
                </wp:positionH>
                <wp:positionV relativeFrom="paragraph">
                  <wp:posOffset>502219</wp:posOffset>
                </wp:positionV>
                <wp:extent cx="1749425" cy="1229360"/>
                <wp:effectExtent l="19050" t="19050" r="22225" b="85090"/>
                <wp:wrapNone/>
                <wp:docPr id="1287960616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229360"/>
                        </a:xfrm>
                        <a:prstGeom prst="wedgeEllipseCallout">
                          <a:avLst>
                            <a:gd name="adj1" fmla="val 31436"/>
                            <a:gd name="adj2" fmla="val 5480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4369E" w14:textId="77777777" w:rsidR="00B97799" w:rsidRPr="00B97799" w:rsidRDefault="00B97799" w:rsidP="00B977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77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Kaffee &amp;</w:t>
                            </w:r>
                          </w:p>
                          <w:p w14:paraId="49D33DD7" w14:textId="4DA1C22E" w:rsidR="00B97799" w:rsidRPr="00B97799" w:rsidRDefault="00B97799" w:rsidP="00B977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77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3800D" id="_x0000_s1032" type="#_x0000_t63" style="position:absolute;margin-left:-42.4pt;margin-top:39.55pt;width:137.75pt;height:96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" adj="17590,22638" fillcolor="#548dd4 [1951]" stroked="f" strokeweight="2pt">
                <v:textbox>
                  <w:txbxContent>
                    <w:p w14:paraId="7EE4369E" w14:textId="77777777" w:rsidR="00B97799" w:rsidRPr="00B97799" w:rsidRDefault="00B97799" w:rsidP="00B977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779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Kaffee &amp;</w:t>
                      </w:r>
                    </w:p>
                    <w:p w14:paraId="49D33DD7" w14:textId="4DA1C22E" w:rsidR="00B97799" w:rsidRPr="00B97799" w:rsidRDefault="00B97799" w:rsidP="00B977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779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Snacks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B02" w:rsidRPr="00B97799">
        <w:rPr>
          <w:rFonts w:ascii="Arial" w:hAnsi="Arial" w:cs="Arial"/>
          <w:b/>
          <w:sz w:val="40"/>
          <w:szCs w:val="40"/>
        </w:rPr>
        <w:t>in</w:t>
      </w:r>
      <w:r w:rsidR="004953CC" w:rsidRPr="00B97799">
        <w:rPr>
          <w:rFonts w:ascii="Arial" w:hAnsi="Arial" w:cs="Arial"/>
          <w:b/>
          <w:sz w:val="40"/>
          <w:szCs w:val="40"/>
        </w:rPr>
        <w:t xml:space="preserve"> Senden</w:t>
      </w:r>
    </w:p>
    <w:p w14:paraId="29BE2778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7D618B9" w14:textId="1F1791A0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noProof/>
          <w:color w:val="FF0000"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95E44" wp14:editId="2D71217E">
                <wp:simplePos x="0" y="0"/>
                <wp:positionH relativeFrom="margin">
                  <wp:posOffset>1340742</wp:posOffset>
                </wp:positionH>
                <wp:positionV relativeFrom="paragraph">
                  <wp:posOffset>265599</wp:posOffset>
                </wp:positionV>
                <wp:extent cx="2856230" cy="1399754"/>
                <wp:effectExtent l="19050" t="19050" r="20320" b="181610"/>
                <wp:wrapNone/>
                <wp:docPr id="1049419750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1399754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21EF1" w14:textId="0336FF7E" w:rsidR="00B97799" w:rsidRDefault="008E679D" w:rsidP="00B977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Einführung Barfußpfad &amp; Kneippbecken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95E44" id="_x0000_s1033" type="#_x0000_t63" style="position:absolute;margin-left:105.55pt;margin-top:20.9pt;width:224.9pt;height:11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" adj="6300,24300" fillcolor="#92d050" stroked="f" strokeweight="2pt">
                <v:textbox>
                  <w:txbxContent>
                    <w:p w14:paraId="68021EF1" w14:textId="0336FF7E" w:rsidR="00B97799" w:rsidRDefault="008E679D" w:rsidP="00B977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Einführung Barfußpfad &amp; Kneippbecken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EBBEC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6985067B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854C792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6037B84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044ED16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262BA41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9812BA0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498BBBA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48EB5E3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5E5DDB70" w14:textId="77777777" w:rsidR="00B31533" w:rsidRDefault="00B31533" w:rsidP="008E679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845E3F3" w14:textId="77777777" w:rsidR="00B31533" w:rsidRDefault="00B31533" w:rsidP="00B31533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7F62ECA1" w14:textId="77777777" w:rsidR="00B31533" w:rsidRDefault="00B31533" w:rsidP="00B31533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A5CAEB6" w14:textId="77777777" w:rsidR="00B31533" w:rsidRDefault="00B31533" w:rsidP="00B31533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25A6934F" w14:textId="70A72BEB" w:rsidR="00B31533" w:rsidRPr="00B31533" w:rsidRDefault="00B31533" w:rsidP="00B31533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B31533">
        <w:rPr>
          <w:rFonts w:ascii="Arial" w:hAnsi="Arial" w:cs="Arial"/>
          <w:bCs/>
          <w:sz w:val="16"/>
          <w:szCs w:val="16"/>
        </w:rPr>
        <w:t>Kurzimpressum: 2024 / 06 / 110 / 25</w:t>
      </w:r>
    </w:p>
    <w:sectPr w:rsidR="00B31533" w:rsidRPr="00B31533" w:rsidSect="00B31533">
      <w:pgSz w:w="11906" w:h="16838" w:code="9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805"/>
    <w:multiLevelType w:val="hybridMultilevel"/>
    <w:tmpl w:val="90D27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A65"/>
    <w:multiLevelType w:val="hybridMultilevel"/>
    <w:tmpl w:val="6814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83C"/>
    <w:multiLevelType w:val="hybridMultilevel"/>
    <w:tmpl w:val="1C788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3"/>
    <w:rsid w:val="0003379F"/>
    <w:rsid w:val="0008068B"/>
    <w:rsid w:val="00137F48"/>
    <w:rsid w:val="00295D67"/>
    <w:rsid w:val="00307853"/>
    <w:rsid w:val="0037386C"/>
    <w:rsid w:val="00466B02"/>
    <w:rsid w:val="004953CC"/>
    <w:rsid w:val="005F1CFE"/>
    <w:rsid w:val="00750DD3"/>
    <w:rsid w:val="008E679D"/>
    <w:rsid w:val="00B14852"/>
    <w:rsid w:val="00B31533"/>
    <w:rsid w:val="00B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C558"/>
  <w15:chartTrackingRefBased/>
  <w15:docId w15:val="{625E2C80-0D5A-4376-8547-BE1191F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Benning Mareen</dc:creator>
  <cp:keywords/>
  <dc:description/>
  <cp:lastModifiedBy>Grunewald, Barbara</cp:lastModifiedBy>
  <cp:revision>2</cp:revision>
  <cp:lastPrinted>2024-06-17T14:35:00Z</cp:lastPrinted>
  <dcterms:created xsi:type="dcterms:W3CDTF">2024-07-10T13:21:00Z</dcterms:created>
  <dcterms:modified xsi:type="dcterms:W3CDTF">2024-07-10T13:21:00Z</dcterms:modified>
</cp:coreProperties>
</file>